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BDC" w:rsidRDefault="008B18A2" w:rsidP="00E21BDC">
      <w:pPr>
        <w:pStyle w:val="Heading1"/>
      </w:pPr>
      <w:bookmarkStart w:id="0" w:name="_GoBack"/>
      <w:bookmarkEnd w:id="0"/>
      <w:r>
        <w:t>Book of OHDSI meeting</w:t>
      </w:r>
    </w:p>
    <w:p w:rsidR="002E034D" w:rsidRDefault="00FB1192">
      <w:r>
        <w:t>June 1</w:t>
      </w:r>
      <w:r w:rsidR="008B18A2">
        <w:t>1</w:t>
      </w:r>
      <w:r w:rsidR="00B24663">
        <w:t>, 201</w:t>
      </w:r>
      <w:r w:rsidR="008B18A2">
        <w:t>9</w:t>
      </w:r>
    </w:p>
    <w:p w:rsidR="00FB1192" w:rsidRDefault="00B51D3D" w:rsidP="00DC3BAC">
      <w:r>
        <w:t>Present:</w:t>
      </w:r>
      <w:r w:rsidR="003B436C">
        <w:t xml:space="preserve"> </w:t>
      </w:r>
      <w:r w:rsidR="00967B62">
        <w:t>Martijn Schuemie</w:t>
      </w:r>
      <w:r w:rsidR="008B18A2">
        <w:t xml:space="preserve">, Clair </w:t>
      </w:r>
      <w:proofErr w:type="spellStart"/>
      <w:r w:rsidR="008B18A2">
        <w:t>Blacketer</w:t>
      </w:r>
      <w:proofErr w:type="spellEnd"/>
      <w:r w:rsidR="008B18A2">
        <w:t xml:space="preserve">, Mui </w:t>
      </w:r>
      <w:proofErr w:type="spellStart"/>
      <w:r w:rsidR="008B18A2">
        <w:t>VanZandt</w:t>
      </w:r>
      <w:proofErr w:type="spellEnd"/>
      <w:r w:rsidR="008B18A2">
        <w:t>, Anthony Sena</w:t>
      </w:r>
      <w:r w:rsidR="00065A14">
        <w:t xml:space="preserve">, Sara Dempster, Hamed </w:t>
      </w:r>
      <w:proofErr w:type="spellStart"/>
      <w:r w:rsidR="00065A14">
        <w:t>Abedtash</w:t>
      </w:r>
      <w:proofErr w:type="spellEnd"/>
      <w:r w:rsidR="00065A14">
        <w:t xml:space="preserve">, Greg </w:t>
      </w:r>
      <w:proofErr w:type="spellStart"/>
      <w:r w:rsidR="00065A14">
        <w:t>Klebanov</w:t>
      </w:r>
      <w:proofErr w:type="spellEnd"/>
    </w:p>
    <w:p w:rsidR="00065A14" w:rsidRDefault="00065A14" w:rsidP="00DC3BAC"/>
    <w:p w:rsidR="00065A14" w:rsidRDefault="00065A14" w:rsidP="00DC3BAC">
      <w:r>
        <w:t>Martijn gives a short update on what work has been done on the book in the past weeks, as well as the face-to-face meeting in Cleveland. Following up that meeting, the following people will lead these chapters:</w:t>
      </w:r>
    </w:p>
    <w:p w:rsidR="008271E8" w:rsidRDefault="008271E8" w:rsidP="00DC3BAC">
      <w:r>
        <w:t>Vocab: Christian + Mui Will work on that the next weeks</w:t>
      </w:r>
    </w:p>
    <w:p w:rsidR="008271E8" w:rsidRDefault="00D07B1B" w:rsidP="00DC3BAC">
      <w:r>
        <w:t>Characterization: Ellen</w:t>
      </w:r>
    </w:p>
    <w:p w:rsidR="00D07B1B" w:rsidRDefault="00D07B1B" w:rsidP="00DC3BAC">
      <w:r>
        <w:t>Incidence rate: Thomas</w:t>
      </w:r>
    </w:p>
    <w:p w:rsidR="00D07B1B" w:rsidRDefault="00D07B1B" w:rsidP="00DC3BAC">
      <w:r>
        <w:t>Cohort</w:t>
      </w:r>
      <w:r w:rsidR="00C107D7">
        <w:t>s</w:t>
      </w:r>
      <w:r>
        <w:t>: Kristin</w:t>
      </w:r>
    </w:p>
    <w:p w:rsidR="00D07B1B" w:rsidRDefault="00D07B1B" w:rsidP="00DC3BAC">
      <w:r>
        <w:t>Network Studies: Kristin</w:t>
      </w:r>
    </w:p>
    <w:p w:rsidR="00D07B1B" w:rsidRDefault="00D07B1B" w:rsidP="00DC3BAC">
      <w:r>
        <w:t>Where to begin: Hamed</w:t>
      </w:r>
    </w:p>
    <w:p w:rsidR="007761F5" w:rsidRDefault="007761F5" w:rsidP="00DC3BAC"/>
    <w:p w:rsidR="007761F5" w:rsidRDefault="007761F5" w:rsidP="00DC3BAC">
      <w:r>
        <w:t>Martijn would like first versions of all chapters to be done in 4 weeks, so by July 9. Greg does not think that he can make that for the network chapter</w:t>
      </w:r>
      <w:proofErr w:type="gramStart"/>
      <w:r>
        <w:t xml:space="preserve">. </w:t>
      </w:r>
      <w:proofErr w:type="gramEnd"/>
      <w:r>
        <w:t>However, Kristin is already taking on most of that chapter, so should be ok. Clair also expresses concerns for the ETL chapter.  All others agree with the deadline.</w:t>
      </w:r>
    </w:p>
    <w:p w:rsidR="00D07B1B" w:rsidRDefault="00D07B1B" w:rsidP="00DC3BAC">
      <w:r>
        <w:t>Mui</w:t>
      </w:r>
      <w:r w:rsidR="007761F5">
        <w:t xml:space="preserve"> offers </w:t>
      </w:r>
      <w:proofErr w:type="gramStart"/>
      <w:r w:rsidR="007761F5">
        <w:t xml:space="preserve">IQVIA </w:t>
      </w:r>
      <w:r>
        <w:t xml:space="preserve"> support</w:t>
      </w:r>
      <w:proofErr w:type="gramEnd"/>
      <w:r>
        <w:t xml:space="preserve"> to move </w:t>
      </w:r>
      <w:r w:rsidR="007761F5">
        <w:t xml:space="preserve">content </w:t>
      </w:r>
      <w:r>
        <w:t xml:space="preserve">from Google Docs to </w:t>
      </w:r>
      <w:proofErr w:type="spellStart"/>
      <w:r>
        <w:t>MarkDown</w:t>
      </w:r>
      <w:proofErr w:type="spellEnd"/>
      <w:r w:rsidR="007761F5">
        <w:t xml:space="preserve"> if that helps people meet the deadline.</w:t>
      </w:r>
    </w:p>
    <w:p w:rsidR="00D07B1B" w:rsidRDefault="00D07B1B" w:rsidP="00DC3BAC">
      <w:r>
        <w:t xml:space="preserve">Anthony: </w:t>
      </w:r>
      <w:r w:rsidR="007761F5">
        <w:t xml:space="preserve">is working on </w:t>
      </w:r>
      <w:r>
        <w:t>characterization chapter</w:t>
      </w:r>
      <w:r w:rsidR="007761F5">
        <w:t xml:space="preserve"> with Dani</w:t>
      </w:r>
      <w:r>
        <w:t>, will work on outline, leave placeholders</w:t>
      </w:r>
      <w:r w:rsidR="00D23915">
        <w:t xml:space="preserve"> for work by Thomas and Ellen</w:t>
      </w:r>
    </w:p>
    <w:p w:rsidR="00D23915" w:rsidRDefault="00845189" w:rsidP="00DC3BAC">
      <w:r>
        <w:t>Should the book have a c</w:t>
      </w:r>
      <w:r w:rsidR="00D23915">
        <w:t>ompanion website</w:t>
      </w:r>
      <w:r>
        <w:t>?</w:t>
      </w:r>
    </w:p>
    <w:p w:rsidR="00D23915" w:rsidRDefault="00D23915" w:rsidP="00DC3BAC">
      <w:r>
        <w:t xml:space="preserve">Anthony: </w:t>
      </w:r>
      <w:r w:rsidR="00845189">
        <w:t xml:space="preserve">we could create website as </w:t>
      </w:r>
      <w:r>
        <w:t xml:space="preserve">resources inside book repo, use </w:t>
      </w:r>
      <w:r w:rsidR="00845189">
        <w:t>tidy URL</w:t>
      </w:r>
      <w:r>
        <w:t xml:space="preserve"> (created by Lee)</w:t>
      </w:r>
      <w:r w:rsidR="00845189">
        <w:t xml:space="preserve"> to point to these?</w:t>
      </w:r>
    </w:p>
    <w:p w:rsidR="00D23915" w:rsidRDefault="00845189" w:rsidP="00DC3BAC">
      <w:r>
        <w:t>Martijn asks where we should list contributors? All agree on an acknowledgement section somewhere at the start of the book. Cannot automatically derive this list from the Git commit log as Hadley did, because most contributors will not be committing.</w:t>
      </w:r>
    </w:p>
    <w:p w:rsidR="00D23915" w:rsidRDefault="00845189" w:rsidP="00DC3BAC">
      <w:r>
        <w:lastRenderedPageBreak/>
        <w:t xml:space="preserve">Should we use </w:t>
      </w:r>
      <w:r w:rsidR="004325E4">
        <w:t>CC0</w:t>
      </w:r>
      <w:r>
        <w:t xml:space="preserve"> license?</w:t>
      </w:r>
      <w:r w:rsidR="004325E4">
        <w:t xml:space="preserve"> </w:t>
      </w:r>
      <w:r>
        <w:t>N</w:t>
      </w:r>
      <w:r w:rsidR="004325E4">
        <w:t>o objections, but also no-one really knows that the consequences are</w:t>
      </w:r>
      <w:r>
        <w:t>.</w:t>
      </w:r>
    </w:p>
    <w:p w:rsidR="004325E4" w:rsidRDefault="004325E4" w:rsidP="00DC3BAC">
      <w:r>
        <w:t xml:space="preserve">Sara: </w:t>
      </w:r>
      <w:r w:rsidR="00845189">
        <w:t xml:space="preserve">will continue work on </w:t>
      </w:r>
      <w:r>
        <w:t>study steps</w:t>
      </w:r>
    </w:p>
    <w:p w:rsidR="00FB1192" w:rsidRDefault="00FB1192" w:rsidP="00DC3BAC"/>
    <w:p w:rsidR="00FB1192" w:rsidRDefault="00FB1192" w:rsidP="00DC3BAC"/>
    <w:sectPr w:rsidR="00FB1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34924"/>
    <w:multiLevelType w:val="hybridMultilevel"/>
    <w:tmpl w:val="7B7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D3D"/>
    <w:rsid w:val="000306DF"/>
    <w:rsid w:val="00045895"/>
    <w:rsid w:val="00057CA2"/>
    <w:rsid w:val="00063F78"/>
    <w:rsid w:val="00065A14"/>
    <w:rsid w:val="000D721F"/>
    <w:rsid w:val="001151AC"/>
    <w:rsid w:val="00131D64"/>
    <w:rsid w:val="002E034D"/>
    <w:rsid w:val="00312A5A"/>
    <w:rsid w:val="003224FC"/>
    <w:rsid w:val="003258B8"/>
    <w:rsid w:val="00382821"/>
    <w:rsid w:val="003B436C"/>
    <w:rsid w:val="0040621B"/>
    <w:rsid w:val="004325E4"/>
    <w:rsid w:val="00460D81"/>
    <w:rsid w:val="004952E3"/>
    <w:rsid w:val="004E5FE4"/>
    <w:rsid w:val="00535C8D"/>
    <w:rsid w:val="005516B4"/>
    <w:rsid w:val="00597AE8"/>
    <w:rsid w:val="005B155F"/>
    <w:rsid w:val="005B398B"/>
    <w:rsid w:val="005D509E"/>
    <w:rsid w:val="006242F6"/>
    <w:rsid w:val="0071488A"/>
    <w:rsid w:val="0076396E"/>
    <w:rsid w:val="007761F5"/>
    <w:rsid w:val="007C4537"/>
    <w:rsid w:val="0081596A"/>
    <w:rsid w:val="008271E8"/>
    <w:rsid w:val="00845189"/>
    <w:rsid w:val="008B18A2"/>
    <w:rsid w:val="008E5394"/>
    <w:rsid w:val="00940954"/>
    <w:rsid w:val="00967B62"/>
    <w:rsid w:val="009D7334"/>
    <w:rsid w:val="00A712BD"/>
    <w:rsid w:val="00A82C55"/>
    <w:rsid w:val="00B101C3"/>
    <w:rsid w:val="00B24663"/>
    <w:rsid w:val="00B51D3D"/>
    <w:rsid w:val="00B80351"/>
    <w:rsid w:val="00BB3464"/>
    <w:rsid w:val="00BE43F4"/>
    <w:rsid w:val="00BF4D17"/>
    <w:rsid w:val="00C107D7"/>
    <w:rsid w:val="00C219B9"/>
    <w:rsid w:val="00C6355D"/>
    <w:rsid w:val="00C72B09"/>
    <w:rsid w:val="00C76B76"/>
    <w:rsid w:val="00D07B1B"/>
    <w:rsid w:val="00D23915"/>
    <w:rsid w:val="00DC3BAC"/>
    <w:rsid w:val="00E21BDC"/>
    <w:rsid w:val="00E90423"/>
    <w:rsid w:val="00ED2824"/>
    <w:rsid w:val="00EE25D0"/>
    <w:rsid w:val="00F07580"/>
    <w:rsid w:val="00F40691"/>
    <w:rsid w:val="00F55E44"/>
    <w:rsid w:val="00F565A3"/>
    <w:rsid w:val="00F671E1"/>
    <w:rsid w:val="00F9100F"/>
    <w:rsid w:val="00FA2FBF"/>
    <w:rsid w:val="00FB1192"/>
    <w:rsid w:val="00FD78C4"/>
    <w:rsid w:val="00FE2953"/>
    <w:rsid w:val="00FE4807"/>
    <w:rsid w:val="00FF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A74E"/>
  <w15:docId w15:val="{8C6803B5-6E08-40B9-AC17-B1C581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D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4663"/>
    <w:rPr>
      <w:color w:val="0000FF" w:themeColor="hyperlink"/>
      <w:u w:val="single"/>
    </w:rPr>
  </w:style>
  <w:style w:type="character" w:styleId="Mention">
    <w:name w:val="Mention"/>
    <w:basedOn w:val="DefaultParagraphFont"/>
    <w:uiPriority w:val="99"/>
    <w:semiHidden/>
    <w:unhideWhenUsed/>
    <w:rsid w:val="00B24663"/>
    <w:rPr>
      <w:color w:val="2B579A"/>
      <w:shd w:val="clear" w:color="auto" w:fill="E6E6E6"/>
    </w:rPr>
  </w:style>
  <w:style w:type="paragraph" w:styleId="ListParagraph">
    <w:name w:val="List Paragraph"/>
    <w:basedOn w:val="Normal"/>
    <w:uiPriority w:val="34"/>
    <w:qFormat/>
    <w:rsid w:val="00827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9</cp:revision>
  <dcterms:created xsi:type="dcterms:W3CDTF">2018-11-12T16:21:00Z</dcterms:created>
  <dcterms:modified xsi:type="dcterms:W3CDTF">2019-06-12T04:13:00Z</dcterms:modified>
</cp:coreProperties>
</file>