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2A" w:rsidRDefault="0015282A" w:rsidP="0015282A">
      <w:pPr>
        <w:pStyle w:val="Heading1"/>
      </w:pPr>
      <w:r>
        <w:t>Book of OHDSI</w:t>
      </w:r>
    </w:p>
    <w:p w:rsidR="002E034D" w:rsidRDefault="00CD19D8">
      <w:r>
        <w:t>January 2</w:t>
      </w:r>
      <w:r w:rsidR="0015282A">
        <w:t>9</w:t>
      </w:r>
      <w:r>
        <w:t>, 2019</w:t>
      </w:r>
    </w:p>
    <w:p w:rsidR="0015282A" w:rsidRDefault="00B51D3D" w:rsidP="00DC3BAC">
      <w:r>
        <w:t>Present:</w:t>
      </w:r>
      <w:r w:rsidR="003B436C">
        <w:t xml:space="preserve"> </w:t>
      </w:r>
      <w:r w:rsidR="00CD19D8">
        <w:t xml:space="preserve">Martijn Schuemie, </w:t>
      </w:r>
      <w:r w:rsidR="0015282A">
        <w:t xml:space="preserve">Peter Rijnbeek, David Madigan, Andrew Williams, Mark </w:t>
      </w:r>
      <w:proofErr w:type="spellStart"/>
      <w:r w:rsidR="0015282A">
        <w:t>Beno</w:t>
      </w:r>
      <w:proofErr w:type="spellEnd"/>
      <w:r w:rsidR="0015282A">
        <w:t xml:space="preserve">, Melanie </w:t>
      </w:r>
      <w:proofErr w:type="spellStart"/>
      <w:r w:rsidR="0015282A">
        <w:t>Philofsky</w:t>
      </w:r>
      <w:proofErr w:type="spellEnd"/>
      <w:r w:rsidR="0015282A">
        <w:t xml:space="preserve">, Paula </w:t>
      </w:r>
      <w:proofErr w:type="spellStart"/>
      <w:r w:rsidR="0015282A">
        <w:t>Saroufim</w:t>
      </w:r>
      <w:proofErr w:type="spellEnd"/>
      <w:r w:rsidR="00DB7CB9">
        <w:t>, Wanda Lattimore</w:t>
      </w:r>
      <w:r w:rsidR="00E84362">
        <w:t xml:space="preserve">, </w:t>
      </w:r>
      <w:proofErr w:type="spellStart"/>
      <w:r w:rsidR="00E84362">
        <w:t>Vojtech</w:t>
      </w:r>
      <w:proofErr w:type="spellEnd"/>
      <w:r w:rsidR="00E84362">
        <w:t xml:space="preserve"> </w:t>
      </w:r>
      <w:proofErr w:type="spellStart"/>
      <w:r w:rsidR="00E84362">
        <w:t>Huser</w:t>
      </w:r>
      <w:proofErr w:type="spellEnd"/>
    </w:p>
    <w:p w:rsidR="0015282A" w:rsidRDefault="0015282A" w:rsidP="00DC3BAC"/>
    <w:p w:rsidR="00AE7BB4" w:rsidRDefault="00AE7BB4" w:rsidP="00DC3BAC">
      <w:r>
        <w:t>Peter drafted PLP chapter. Used vignette as basis. Added longer introduction. Something weird with references (they’re there twice).</w:t>
      </w:r>
    </w:p>
    <w:p w:rsidR="00AE7BB4" w:rsidRDefault="00AE7BB4" w:rsidP="00DC3BAC">
      <w:r>
        <w:t xml:space="preserve">Mark </w:t>
      </w:r>
      <w:proofErr w:type="spellStart"/>
      <w:r>
        <w:t>Beno</w:t>
      </w:r>
      <w:proofErr w:type="spellEnd"/>
      <w:r>
        <w:t>: screenshots: click on it to expand?</w:t>
      </w:r>
    </w:p>
    <w:p w:rsidR="00E7538C" w:rsidRDefault="00E7538C" w:rsidP="00DC3BAC">
      <w:r>
        <w:t>Martijn: make screenshots bigger, better tables</w:t>
      </w:r>
      <w:r>
        <w:t xml:space="preserve"> so they show on smaller screens.</w:t>
      </w:r>
    </w:p>
    <w:p w:rsidR="00287733" w:rsidRDefault="00287733" w:rsidP="00DC3BAC">
      <w:r>
        <w:t>Paula: 13.1.3 Don’t understand all hyperparameters, could you explain them?</w:t>
      </w:r>
    </w:p>
    <w:p w:rsidR="00287733" w:rsidRDefault="00287733" w:rsidP="00DC3BAC">
      <w:r>
        <w:t>Andrew: Some additional text in beginning to distinguish from hypothesis tests. Martijn: chapter 8</w:t>
      </w:r>
    </w:p>
    <w:p w:rsidR="00287733" w:rsidRDefault="00287733" w:rsidP="00DC3BAC">
      <w:r>
        <w:t>David: add more philosophical approach. What will happen</w:t>
      </w:r>
      <w:r w:rsidR="008C1413">
        <w:t xml:space="preserve"> to prediction</w:t>
      </w:r>
      <w:r>
        <w:t xml:space="preserve"> if patient is treated</w:t>
      </w:r>
      <w:r w:rsidR="008C1413">
        <w:t xml:space="preserve"> based on prediction</w:t>
      </w:r>
      <w:r>
        <w:t>? Martijn: chapter 8?</w:t>
      </w:r>
    </w:p>
    <w:p w:rsidR="00287733" w:rsidRDefault="00287733" w:rsidP="00DC3BAC">
      <w:r>
        <w:t>Andrew: prognostic or also diagnostic?</w:t>
      </w:r>
    </w:p>
    <w:p w:rsidR="00287733" w:rsidRDefault="00287733" w:rsidP="00DC3BAC">
      <w:r>
        <w:t xml:space="preserve">Martijn: found it difficult to see </w:t>
      </w:r>
      <w:r w:rsidR="008C1413">
        <w:t xml:space="preserve">both </w:t>
      </w:r>
      <w:r>
        <w:t>R and ATLAS approach.</w:t>
      </w:r>
    </w:p>
    <w:p w:rsidR="00EA5C41" w:rsidRDefault="00EA5C41" w:rsidP="00DC3BAC">
      <w:r>
        <w:t>David: start with ATLAS, for the nerds explain how it work in R</w:t>
      </w:r>
      <w:r w:rsidR="008C1413">
        <w:t>?</w:t>
      </w:r>
    </w:p>
    <w:p w:rsidR="00EA5C41" w:rsidRDefault="00EA5C41" w:rsidP="00DC3BAC">
      <w:r>
        <w:t xml:space="preserve">Peter: hard to discuss ATLAS without the R. </w:t>
      </w:r>
    </w:p>
    <w:p w:rsidR="00EA5C41" w:rsidRDefault="00EA5C41" w:rsidP="00DC3BAC">
      <w:r>
        <w:t>Andrew: discuss idea of cohorts, how OHDSI tools work etc. Especially for epidemiologists.</w:t>
      </w:r>
      <w:r w:rsidR="00DB23C0">
        <w:t xml:space="preserve"> Martijn: chapter 10 (cohorts).</w:t>
      </w:r>
    </w:p>
    <w:p w:rsidR="00FA6A3B" w:rsidRDefault="00FA6A3B" w:rsidP="00DC3BAC">
      <w:r>
        <w:t>Martijn: links to cohort definitions? Maybe have them in package?</w:t>
      </w:r>
    </w:p>
    <w:p w:rsidR="00DB23C0" w:rsidRDefault="00DB23C0" w:rsidP="00DC3BAC">
      <w:r>
        <w:t xml:space="preserve">Martijn: </w:t>
      </w:r>
      <w:proofErr w:type="gramStart"/>
      <w:r>
        <w:t>similar to</w:t>
      </w:r>
      <w:proofErr w:type="gramEnd"/>
      <w:r>
        <w:t xml:space="preserve"> ‘heart’ dataset in R, could we have an easy-to-distribute dataset in CDM format to go with all these examples?</w:t>
      </w:r>
    </w:p>
    <w:p w:rsidR="00FA6A3B" w:rsidRDefault="00FA6A3B" w:rsidP="00DC3BAC">
      <w:r>
        <w:t xml:space="preserve">Andrew: </w:t>
      </w:r>
      <w:r w:rsidR="00E84362">
        <w:t>mimic</w:t>
      </w:r>
      <w:r w:rsidR="00DB23C0">
        <w:t xml:space="preserve"> dataset?</w:t>
      </w:r>
    </w:p>
    <w:p w:rsidR="00E84362" w:rsidRDefault="00DB23C0" w:rsidP="00DC3BAC">
      <w:r>
        <w:t>Martijn: attribution?</w:t>
      </w:r>
      <w:r w:rsidR="00E84362">
        <w:t xml:space="preserve"> Add Peter and Jenna a</w:t>
      </w:r>
      <w:r>
        <w:t>s ‘authors’ or leads of chapter?</w:t>
      </w:r>
    </w:p>
    <w:p w:rsidR="00E84362" w:rsidRDefault="00E84362" w:rsidP="00DC3BAC">
      <w:r>
        <w:t>Mark: some leads, then ‘acknowledgements’ at the end for other contributors.</w:t>
      </w:r>
    </w:p>
    <w:p w:rsidR="00E84362" w:rsidRDefault="009827D9" w:rsidP="00DC3BAC">
      <w:r>
        <w:t>Peter: development of tools was team effort. Should be acknowledged</w:t>
      </w:r>
    </w:p>
    <w:p w:rsidR="009827D9" w:rsidRDefault="009827D9" w:rsidP="00DC3BAC">
      <w:r>
        <w:t>Andrew: tracked through ORCID? Will look at that some more</w:t>
      </w:r>
    </w:p>
    <w:p w:rsidR="009827D9" w:rsidRDefault="009827D9" w:rsidP="00DC3BAC">
      <w:r>
        <w:lastRenderedPageBreak/>
        <w:t>Peter: acknowledge grants?</w:t>
      </w:r>
    </w:p>
    <w:p w:rsidR="009827D9" w:rsidRDefault="009827D9" w:rsidP="00DC3BAC">
      <w:r>
        <w:t>Martijn: maybe not?</w:t>
      </w:r>
    </w:p>
    <w:p w:rsidR="009827D9" w:rsidRDefault="009827D9" w:rsidP="00DC3BAC">
      <w:r>
        <w:t>Andrew: should be rewarding to contribute.</w:t>
      </w:r>
    </w:p>
    <w:p w:rsidR="009827D9" w:rsidRDefault="00D931AC" w:rsidP="00DC3BAC">
      <w:r>
        <w:t xml:space="preserve">Martijn: CC license? </w:t>
      </w:r>
      <w:r w:rsidR="00914568">
        <w:t>Will post it to the forum</w:t>
      </w:r>
    </w:p>
    <w:p w:rsidR="00FB1192" w:rsidRDefault="00914568" w:rsidP="00DC3BAC">
      <w:r>
        <w:t xml:space="preserve">Peter: Advanced topics? </w:t>
      </w:r>
    </w:p>
    <w:p w:rsidR="00914568" w:rsidRDefault="00914568" w:rsidP="00DC3BAC">
      <w:r>
        <w:t xml:space="preserve">Martijn: doesn’t fit with idea of book chapter to expand </w:t>
      </w:r>
      <w:r w:rsidR="00DB23C0">
        <w:t xml:space="preserve">further on </w:t>
      </w:r>
      <w:r>
        <w:t>them</w:t>
      </w:r>
      <w:r w:rsidR="00DB23C0">
        <w:t>. It is not a book just on PLP.</w:t>
      </w:r>
    </w:p>
    <w:p w:rsidR="00914568" w:rsidRDefault="00914568" w:rsidP="00DC3BAC">
      <w:r>
        <w:t>Peter: right tone?</w:t>
      </w:r>
    </w:p>
    <w:p w:rsidR="00914568" w:rsidRDefault="00914568" w:rsidP="00DC3BAC">
      <w:r>
        <w:t>Martijn: yes, except for ‘insert favorite disease’ (figure 13.3)</w:t>
      </w:r>
    </w:p>
    <w:p w:rsidR="00914568" w:rsidRDefault="00914568" w:rsidP="00DC3BAC">
      <w:r>
        <w:t>David: should we limit ourselves because we want to write a paper book?</w:t>
      </w:r>
    </w:p>
    <w:p w:rsidR="00914568" w:rsidRDefault="00914568" w:rsidP="00DC3BAC">
      <w:r>
        <w:t>Mark + Martijn: helps with linear story telling</w:t>
      </w:r>
    </w:p>
    <w:p w:rsidR="00914568" w:rsidRDefault="00E93183" w:rsidP="00DC3BAC">
      <w:r>
        <w:t>In two weeks we’ll discuss chapter on CDM. David will ping Clair.</w:t>
      </w:r>
    </w:p>
    <w:p w:rsidR="00FB1192" w:rsidRDefault="00FB1192" w:rsidP="00DC3BAC">
      <w:bookmarkStart w:id="0" w:name="_GoBack"/>
      <w:bookmarkEnd w:id="0"/>
    </w:p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1151AC"/>
    <w:rsid w:val="00131D64"/>
    <w:rsid w:val="0015282A"/>
    <w:rsid w:val="00287733"/>
    <w:rsid w:val="002E034D"/>
    <w:rsid w:val="00312A5A"/>
    <w:rsid w:val="003224FC"/>
    <w:rsid w:val="003258B8"/>
    <w:rsid w:val="00382821"/>
    <w:rsid w:val="003B436C"/>
    <w:rsid w:val="0040621B"/>
    <w:rsid w:val="00460D81"/>
    <w:rsid w:val="004952E3"/>
    <w:rsid w:val="004E5FE4"/>
    <w:rsid w:val="005262F2"/>
    <w:rsid w:val="00535C8D"/>
    <w:rsid w:val="005516B4"/>
    <w:rsid w:val="00597AE8"/>
    <w:rsid w:val="005B155F"/>
    <w:rsid w:val="005B398B"/>
    <w:rsid w:val="005D509E"/>
    <w:rsid w:val="006242F6"/>
    <w:rsid w:val="0071488A"/>
    <w:rsid w:val="0076396E"/>
    <w:rsid w:val="007C4537"/>
    <w:rsid w:val="0081596A"/>
    <w:rsid w:val="008C1413"/>
    <w:rsid w:val="008E5394"/>
    <w:rsid w:val="00914568"/>
    <w:rsid w:val="00940954"/>
    <w:rsid w:val="00967B62"/>
    <w:rsid w:val="009827D9"/>
    <w:rsid w:val="009D7334"/>
    <w:rsid w:val="00A712BD"/>
    <w:rsid w:val="00A82C55"/>
    <w:rsid w:val="00AE7BB4"/>
    <w:rsid w:val="00B101C3"/>
    <w:rsid w:val="00B24663"/>
    <w:rsid w:val="00B51D3D"/>
    <w:rsid w:val="00B80351"/>
    <w:rsid w:val="00BB3464"/>
    <w:rsid w:val="00BE43F4"/>
    <w:rsid w:val="00BF4D17"/>
    <w:rsid w:val="00C219B9"/>
    <w:rsid w:val="00C6355D"/>
    <w:rsid w:val="00C72B09"/>
    <w:rsid w:val="00C76B76"/>
    <w:rsid w:val="00CD19D8"/>
    <w:rsid w:val="00D931AC"/>
    <w:rsid w:val="00DB23C0"/>
    <w:rsid w:val="00DB7CB9"/>
    <w:rsid w:val="00DC3BAC"/>
    <w:rsid w:val="00E21BDC"/>
    <w:rsid w:val="00E7538C"/>
    <w:rsid w:val="00E84362"/>
    <w:rsid w:val="00E90423"/>
    <w:rsid w:val="00E93183"/>
    <w:rsid w:val="00EA5C41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A6A3B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69DF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15</cp:revision>
  <dcterms:created xsi:type="dcterms:W3CDTF">2018-11-12T16:21:00Z</dcterms:created>
  <dcterms:modified xsi:type="dcterms:W3CDTF">2019-01-31T14:25:00Z</dcterms:modified>
</cp:coreProperties>
</file>