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DC" w:rsidRDefault="00E21BDC" w:rsidP="00E21BDC">
      <w:pPr>
        <w:pStyle w:val="Heading1"/>
      </w:pPr>
      <w:r>
        <w:t>Minutes of OHDSI workgroup in Population Level Estimation</w:t>
      </w:r>
    </w:p>
    <w:p w:rsidR="002E034D" w:rsidRDefault="003258B8">
      <w:r>
        <w:t>September 28</w:t>
      </w:r>
      <w:r w:rsidR="00B51D3D">
        <w:t>, 2017</w:t>
      </w:r>
    </w:p>
    <w:p w:rsidR="0040621B" w:rsidRDefault="00B51D3D" w:rsidP="0040621B">
      <w:r>
        <w:t xml:space="preserve">Present: </w:t>
      </w:r>
      <w:proofErr w:type="spellStart"/>
      <w:r w:rsidR="00C219B9" w:rsidRPr="00C219B9">
        <w:t>Yuriy</w:t>
      </w:r>
      <w:proofErr w:type="spellEnd"/>
      <w:r w:rsidR="00C219B9" w:rsidRPr="00C219B9">
        <w:t xml:space="preserve"> </w:t>
      </w:r>
      <w:proofErr w:type="spellStart"/>
      <w:r w:rsidR="00C219B9" w:rsidRPr="00C219B9">
        <w:t>Khoma</w:t>
      </w:r>
      <w:proofErr w:type="spellEnd"/>
      <w:r w:rsidR="00C219B9" w:rsidRPr="00C219B9">
        <w:t xml:space="preserve">, Jamie Weaver, Rachel </w:t>
      </w:r>
      <w:proofErr w:type="spellStart"/>
      <w:r w:rsidR="00C219B9" w:rsidRPr="00C219B9">
        <w:t>Melamed</w:t>
      </w:r>
      <w:proofErr w:type="spellEnd"/>
      <w:r w:rsidR="00C219B9" w:rsidRPr="00C219B9">
        <w:t xml:space="preserve">, George </w:t>
      </w:r>
      <w:proofErr w:type="spellStart"/>
      <w:r w:rsidR="00C219B9" w:rsidRPr="00C219B9">
        <w:t>Hripcsak</w:t>
      </w:r>
      <w:proofErr w:type="spellEnd"/>
      <w:r w:rsidR="00C219B9" w:rsidRPr="00C219B9">
        <w:t xml:space="preserve">, </w:t>
      </w:r>
      <w:proofErr w:type="spellStart"/>
      <w:r w:rsidR="00C219B9" w:rsidRPr="00C219B9">
        <w:t>Yuxi</w:t>
      </w:r>
      <w:proofErr w:type="spellEnd"/>
      <w:r w:rsidR="00C219B9">
        <w:t xml:space="preserve"> Tian</w:t>
      </w:r>
      <w:r w:rsidR="00C219B9" w:rsidRPr="00C219B9">
        <w:t>, Andrew</w:t>
      </w:r>
      <w:r w:rsidR="00C219B9">
        <w:t xml:space="preserve"> Williams, Jameson Sor</w:t>
      </w:r>
      <w:r w:rsidR="00C219B9" w:rsidRPr="00C219B9">
        <w:t>ge, Soledad</w:t>
      </w:r>
      <w:r w:rsidR="00045895">
        <w:t xml:space="preserve"> Cepeda, </w:t>
      </w:r>
      <w:proofErr w:type="spellStart"/>
      <w:r w:rsidR="00045895">
        <w:t>Vojtech</w:t>
      </w:r>
      <w:proofErr w:type="spellEnd"/>
      <w:r w:rsidR="00045895">
        <w:t xml:space="preserve"> </w:t>
      </w:r>
      <w:proofErr w:type="spellStart"/>
      <w:r w:rsidR="00045895">
        <w:t>Huser</w:t>
      </w:r>
      <w:proofErr w:type="spellEnd"/>
      <w:r w:rsidR="0040621B">
        <w:t>, Martijn Schuemie</w:t>
      </w:r>
    </w:p>
    <w:p w:rsidR="00045895" w:rsidRDefault="00045895" w:rsidP="0040621B"/>
    <w:p w:rsidR="00045895" w:rsidRDefault="00045895" w:rsidP="0040621B">
      <w:r>
        <w:t>Martijn presented the results of the Methods Library evaluation in the Truven MDCD database. He has created a Shiny app for exploring the data. Some issues have come to light, specifically concerning signal injection (outcome models not being fitted in the same population that they are used) that will be fixed.</w:t>
      </w:r>
    </w:p>
    <w:p w:rsidR="00045895" w:rsidRDefault="00045895" w:rsidP="00045895">
      <w:proofErr w:type="spellStart"/>
      <w:r>
        <w:t>Vojtech</w:t>
      </w:r>
      <w:proofErr w:type="spellEnd"/>
      <w:r>
        <w:t xml:space="preserve">: How to learn from evaluations in </w:t>
      </w:r>
      <w:r>
        <w:t xml:space="preserve">different databases? </w:t>
      </w:r>
      <w:r>
        <w:t>Maybe one m</w:t>
      </w:r>
      <w:r>
        <w:t xml:space="preserve">easure of quality of a </w:t>
      </w:r>
      <w:r>
        <w:t xml:space="preserve">database is </w:t>
      </w:r>
      <w:r>
        <w:t>how many controls have data?</w:t>
      </w:r>
      <w:r>
        <w:t xml:space="preserve"> Martijn agrees that at some point it is unclear whether you are evaluating the various methods, or evaluating the data used by the methods. The evaluation includes both, and running the experiment on multiple databases should inform on the databases themselves as well.</w:t>
      </w:r>
    </w:p>
    <w:p w:rsidR="00045895" w:rsidRDefault="00045895" w:rsidP="00045895">
      <w:proofErr w:type="spellStart"/>
      <w:r>
        <w:t>Yuxi</w:t>
      </w:r>
      <w:proofErr w:type="spellEnd"/>
      <w:r>
        <w:t xml:space="preserve"> is working on exact conditional logistic regression.</w:t>
      </w:r>
      <w:bookmarkStart w:id="0" w:name="_GoBack"/>
      <w:bookmarkEnd w:id="0"/>
    </w:p>
    <w:sectPr w:rsidR="00045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3D"/>
    <w:rsid w:val="000306DF"/>
    <w:rsid w:val="00045895"/>
    <w:rsid w:val="000D721F"/>
    <w:rsid w:val="001151AC"/>
    <w:rsid w:val="002E034D"/>
    <w:rsid w:val="003258B8"/>
    <w:rsid w:val="0040621B"/>
    <w:rsid w:val="0071488A"/>
    <w:rsid w:val="0076396E"/>
    <w:rsid w:val="00A712BD"/>
    <w:rsid w:val="00B101C3"/>
    <w:rsid w:val="00B51D3D"/>
    <w:rsid w:val="00C219B9"/>
    <w:rsid w:val="00C6355D"/>
    <w:rsid w:val="00E21BDC"/>
    <w:rsid w:val="00F07580"/>
    <w:rsid w:val="00F55E44"/>
    <w:rsid w:val="00F671E1"/>
    <w:rsid w:val="00FE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3843"/>
  <w15:docId w15:val="{8C6803B5-6E08-40B9-AC17-B1C58198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D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3</cp:revision>
  <dcterms:created xsi:type="dcterms:W3CDTF">2017-10-17T10:15:00Z</dcterms:created>
  <dcterms:modified xsi:type="dcterms:W3CDTF">2017-10-17T10:20:00Z</dcterms:modified>
</cp:coreProperties>
</file>